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A58F3" w14:textId="34E6BC77" w:rsidR="007C4958" w:rsidRPr="005C3B19" w:rsidRDefault="005C3B19">
      <w:pPr>
        <w:rPr>
          <w:b/>
          <w:bCs/>
        </w:rPr>
      </w:pPr>
      <w:r w:rsidRPr="005C3B19">
        <w:rPr>
          <w:b/>
          <w:bCs/>
        </w:rPr>
        <w:t>CỘNG HÒA XÃ HỘI CHỦ NGHĨA VIỆT NAM</w:t>
      </w:r>
    </w:p>
    <w:p w14:paraId="25FA17AF" w14:textId="2066450A" w:rsidR="005C3B19" w:rsidRDefault="005C3B19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354F9" wp14:editId="51B93752">
                <wp:simplePos x="0" y="0"/>
                <wp:positionH relativeFrom="column">
                  <wp:posOffset>1951164</wp:posOffset>
                </wp:positionH>
                <wp:positionV relativeFrom="paragraph">
                  <wp:posOffset>292309</wp:posOffset>
                </wp:positionV>
                <wp:extent cx="1991638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16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937BE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65pt,23pt" to="310.4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5C3B19">
        <w:rPr>
          <w:b/>
          <w:bCs/>
        </w:rPr>
        <w:t>Độc lập – Tự do – Hạnh phúc</w:t>
      </w:r>
    </w:p>
    <w:p w14:paraId="22CCF224" w14:textId="77777777" w:rsidR="005C3B19" w:rsidRDefault="005C3B19">
      <w:pPr>
        <w:rPr>
          <w:b/>
          <w:bCs/>
        </w:rPr>
      </w:pPr>
    </w:p>
    <w:p w14:paraId="522EB85B" w14:textId="77777777" w:rsidR="005C3B19" w:rsidRDefault="005C3B19">
      <w:pPr>
        <w:rPr>
          <w:b/>
          <w:bCs/>
        </w:rPr>
      </w:pPr>
    </w:p>
    <w:p w14:paraId="3271628D" w14:textId="31DB4327" w:rsidR="005C3B19" w:rsidRDefault="005C3B19">
      <w:pPr>
        <w:rPr>
          <w:b/>
          <w:bCs/>
        </w:rPr>
      </w:pPr>
      <w:r>
        <w:rPr>
          <w:b/>
          <w:bCs/>
        </w:rPr>
        <w:t>ĐƠN XIN ỨNG TUYỂN</w:t>
      </w:r>
    </w:p>
    <w:p w14:paraId="39610938" w14:textId="25CB96AA" w:rsidR="005C3B19" w:rsidRDefault="005B7B9E" w:rsidP="005B7B9E">
      <w:r>
        <w:rPr>
          <w:b/>
          <w:bCs/>
        </w:rPr>
        <w:t xml:space="preserve">Kính gửi: </w:t>
      </w:r>
      <w:r w:rsidR="004F0815" w:rsidRPr="004F0815">
        <w:t>Ban lãnh đạo Tổng công ty Thiết bị điện Đông Anh – Công ty cổ phần</w:t>
      </w:r>
    </w:p>
    <w:p w14:paraId="0BB0FB00" w14:textId="77777777" w:rsidR="004F0815" w:rsidRDefault="004F0815" w:rsidP="004F0815">
      <w:pPr>
        <w:jc w:val="left"/>
      </w:pPr>
    </w:p>
    <w:p w14:paraId="6845FE9D" w14:textId="5EB7CB33" w:rsidR="00E21B71" w:rsidRDefault="00E21B71" w:rsidP="00E21B71">
      <w:pPr>
        <w:ind w:firstLine="426"/>
        <w:jc w:val="left"/>
      </w:pPr>
      <w:r>
        <w:t>Tôi tên là: ………………………………………………………………………….</w:t>
      </w:r>
    </w:p>
    <w:p w14:paraId="033CB07E" w14:textId="26B9C6ED" w:rsidR="00E21B71" w:rsidRDefault="00E21B71" w:rsidP="00E21B71">
      <w:pPr>
        <w:ind w:firstLine="426"/>
        <w:jc w:val="left"/>
      </w:pPr>
      <w:r>
        <w:t xml:space="preserve">Sinh ngày: </w:t>
      </w:r>
      <w:r>
        <w:t>…………………………………………………………………………</w:t>
      </w:r>
    </w:p>
    <w:p w14:paraId="7202AEB6" w14:textId="5C14067F" w:rsidR="00E21B71" w:rsidRDefault="00E21B71" w:rsidP="00E21B71">
      <w:pPr>
        <w:ind w:firstLine="426"/>
        <w:jc w:val="left"/>
      </w:pPr>
      <w:r>
        <w:t xml:space="preserve">Địa chỉ: </w:t>
      </w:r>
      <w:r>
        <w:t>…………………………………………………………………………</w:t>
      </w:r>
      <w:r w:rsidR="00E12210">
        <w:t>…</w:t>
      </w:r>
    </w:p>
    <w:p w14:paraId="3F147E56" w14:textId="637654FD" w:rsidR="00E12210" w:rsidRDefault="00E12210" w:rsidP="00E21B71">
      <w:pPr>
        <w:ind w:firstLine="426"/>
        <w:jc w:val="left"/>
      </w:pPr>
      <w:r>
        <w:t>…………………………………………………………………………</w:t>
      </w:r>
      <w:r>
        <w:t>…………..</w:t>
      </w:r>
    </w:p>
    <w:p w14:paraId="282483A5" w14:textId="48C3285F" w:rsidR="00E12210" w:rsidRDefault="00E12210" w:rsidP="00E21B71">
      <w:pPr>
        <w:ind w:firstLine="426"/>
        <w:jc w:val="left"/>
      </w:pPr>
      <w:r>
        <w:t>Số điện thoại liên hệ: ……………………………………………………………...</w:t>
      </w:r>
    </w:p>
    <w:p w14:paraId="6AB6C11B" w14:textId="77777777" w:rsidR="00245438" w:rsidRDefault="00E12210" w:rsidP="00245438">
      <w:pPr>
        <w:ind w:firstLine="426"/>
        <w:jc w:val="both"/>
      </w:pPr>
      <w:r>
        <w:t>Thông qua thông tin tuyển dụng</w:t>
      </w:r>
      <w:r w:rsidR="00721519">
        <w:t xml:space="preserve">, tôi được biết Quý Công ty đang có nhu cầu tuyển dụng vị trí </w:t>
      </w:r>
      <w:r w:rsidR="00594C7A">
        <w:t>………………………………</w:t>
      </w:r>
      <w:r w:rsidR="00594C7A">
        <w:t>…………….. Nhận thấy bản thân có chuyên môn và kỹ năng phù hợpvới vị trí này nên tôi viết đơn này</w:t>
      </w:r>
      <w:r w:rsidR="00245438">
        <w:t xml:space="preserve"> để ứng tuyển kèm theo các tài liệu sau:</w:t>
      </w:r>
    </w:p>
    <w:p w14:paraId="0ED903A9" w14:textId="19CE87CF" w:rsidR="00245438" w:rsidRDefault="00245438" w:rsidP="00245438">
      <w:pPr>
        <w:ind w:firstLine="426"/>
        <w:jc w:val="both"/>
      </w:pPr>
      <w:r>
        <w:t>- CV/Sơ yếu lý lịch</w:t>
      </w:r>
      <w:r w:rsidR="00567C65">
        <w:t>;</w:t>
      </w:r>
    </w:p>
    <w:p w14:paraId="727890F7" w14:textId="70141406" w:rsidR="00E12210" w:rsidRDefault="00A10AD0" w:rsidP="00245438">
      <w:pPr>
        <w:ind w:firstLine="426"/>
        <w:jc w:val="both"/>
      </w:pPr>
      <w:r>
        <w:t xml:space="preserve">- </w:t>
      </w:r>
      <w:r w:rsidR="00567C65">
        <w:t xml:space="preserve">Bản sao </w:t>
      </w:r>
      <w:r w:rsidR="00567C65" w:rsidRPr="00567C65">
        <w:t>Bằng cấp/Văn bằng/Bảng điểm và Chứng chỉ liên quan</w:t>
      </w:r>
      <w:r w:rsidR="00567C65">
        <w:t>;</w:t>
      </w:r>
    </w:p>
    <w:p w14:paraId="39085A7F" w14:textId="662AEE02" w:rsidR="00567C65" w:rsidRDefault="00567C65" w:rsidP="00245438">
      <w:pPr>
        <w:ind w:firstLine="426"/>
        <w:jc w:val="both"/>
      </w:pPr>
      <w:r>
        <w:t>- Bản sao</w:t>
      </w:r>
      <w:r w:rsidR="00656A1F">
        <w:t xml:space="preserve"> Căn cước/Căn cước công dân</w:t>
      </w:r>
      <w:r w:rsidR="003460D4">
        <w:t>;</w:t>
      </w:r>
    </w:p>
    <w:p w14:paraId="63507AC9" w14:textId="4A107F8C" w:rsidR="003460D4" w:rsidRDefault="003460D4" w:rsidP="00245438">
      <w:pPr>
        <w:ind w:firstLine="426"/>
        <w:jc w:val="both"/>
      </w:pPr>
      <w:r>
        <w:t xml:space="preserve">- </w:t>
      </w:r>
      <w:r w:rsidR="008060AF">
        <w:t xml:space="preserve">Bản gốc </w:t>
      </w:r>
      <w:r w:rsidR="00536B5F">
        <w:t xml:space="preserve">Giấy </w:t>
      </w:r>
      <w:r w:rsidR="008060AF">
        <w:t>khám sức khỏe.</w:t>
      </w:r>
    </w:p>
    <w:p w14:paraId="5DB6590C" w14:textId="337DC7CA" w:rsidR="00245438" w:rsidRDefault="008060AF" w:rsidP="00CA3030">
      <w:pPr>
        <w:ind w:firstLine="426"/>
        <w:jc w:val="both"/>
      </w:pPr>
      <w:r>
        <w:t xml:space="preserve">Bằng văn bản này, tôi đồng ý </w:t>
      </w:r>
      <w:r w:rsidR="00B241B6">
        <w:t>cung cấp và cho phép Tổng công ty Thiết bị điện Đông Anh – Công ty cổ phần thu</w:t>
      </w:r>
      <w:r w:rsidR="00E93948">
        <w:t xml:space="preserve"> thập, </w:t>
      </w:r>
      <w:r w:rsidR="00A30E14">
        <w:t xml:space="preserve">lưu trữ và xử lý dữ liệu cá nhân </w:t>
      </w:r>
      <w:r w:rsidR="00CA3030">
        <w:t>cho mục đích</w:t>
      </w:r>
      <w:r w:rsidR="00CA3030" w:rsidRPr="00CA3030">
        <w:t xml:space="preserve"> thẩm định, đánh giá mức độ tin cậy, tín nhiệm</w:t>
      </w:r>
      <w:r w:rsidR="00CA3030">
        <w:t>, tổ chức và tiến hành công tác tuyển dụn</w:t>
      </w:r>
      <w:r w:rsidR="002D2FE5">
        <w:t>g trong thời hạn bắt đầu từ thời điểm tôi cung cấp dữ liệu cá nhân ch</w:t>
      </w:r>
      <w:r w:rsidR="001D33FC">
        <w:t>o đến</w:t>
      </w:r>
      <w:r w:rsidR="00F67232">
        <w:t xml:space="preserve"> khi một trong các </w:t>
      </w:r>
      <w:r w:rsidR="00747946">
        <w:t xml:space="preserve">sự kiện sau diễn ra (tùy vào thời điểm </w:t>
      </w:r>
      <w:r w:rsidR="0007698F">
        <w:t>nào đến sau cùng):</w:t>
      </w:r>
    </w:p>
    <w:p w14:paraId="23B5367E" w14:textId="21DAF79B" w:rsidR="0007698F" w:rsidRDefault="0007698F" w:rsidP="00CA3030">
      <w:pPr>
        <w:ind w:firstLine="426"/>
        <w:jc w:val="both"/>
      </w:pPr>
      <w:r>
        <w:t>-</w:t>
      </w:r>
      <w:r w:rsidR="00C86454">
        <w:t xml:space="preserve"> Tôi có văn bản </w:t>
      </w:r>
      <w:r w:rsidR="005B1D4B">
        <w:t xml:space="preserve">yêu cầu </w:t>
      </w:r>
      <w:r w:rsidR="009B0727">
        <w:t>ngừng xử lý dữ liệu cá nhân</w:t>
      </w:r>
      <w:r w:rsidR="0088097D">
        <w:t>;</w:t>
      </w:r>
    </w:p>
    <w:p w14:paraId="54D1FFFD" w14:textId="3ED1876A" w:rsidR="0088097D" w:rsidRDefault="0010163A" w:rsidP="00CA3030">
      <w:pPr>
        <w:ind w:firstLine="426"/>
        <w:jc w:val="both"/>
      </w:pPr>
      <w:r>
        <w:rPr>
          <w:b/>
          <w:bCs/>
        </w:rPr>
        <w:t xml:space="preserve">- </w:t>
      </w:r>
      <w:r>
        <w:t>Khi mục đích xử lý dữ liệu nêu trên được hoàn tất;</w:t>
      </w:r>
    </w:p>
    <w:p w14:paraId="75BD0633" w14:textId="2AF09CB2" w:rsidR="0010163A" w:rsidRDefault="0082317A" w:rsidP="00CA3030">
      <w:pPr>
        <w:ind w:firstLine="426"/>
        <w:jc w:val="both"/>
      </w:pPr>
      <w:r>
        <w:t xml:space="preserve">- </w:t>
      </w:r>
      <w:r w:rsidR="00E7176D">
        <w:t>N</w:t>
      </w:r>
      <w:r>
        <w:t xml:space="preserve">ghĩa vụ lưu trữ </w:t>
      </w:r>
      <w:r w:rsidR="00E7176D">
        <w:t>theo quy định của pháp luật được hoàn thành.</w:t>
      </w:r>
    </w:p>
    <w:p w14:paraId="0F858971" w14:textId="1A63A6A4" w:rsidR="00E7176D" w:rsidRDefault="00C1077D" w:rsidP="00CA3030">
      <w:pPr>
        <w:ind w:firstLine="426"/>
        <w:jc w:val="both"/>
      </w:pPr>
      <w:r>
        <w:t>Xin chân thành cảm ơn</w:t>
      </w:r>
      <w:r w:rsidR="00BD5ECD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4"/>
      </w:tblGrid>
      <w:tr w:rsidR="00BD5ECD" w:rsidRPr="00BD5ECD" w14:paraId="7E92476F" w14:textId="77777777" w:rsidTr="00BD5ECD">
        <w:tc>
          <w:tcPr>
            <w:tcW w:w="4673" w:type="dxa"/>
          </w:tcPr>
          <w:p w14:paraId="7BA128EA" w14:textId="77777777" w:rsidR="00BD5ECD" w:rsidRPr="00BD5ECD" w:rsidRDefault="00BD5ECD" w:rsidP="00CA3030">
            <w:pPr>
              <w:jc w:val="both"/>
              <w:rPr>
                <w:b/>
                <w:bCs/>
              </w:rPr>
            </w:pPr>
          </w:p>
        </w:tc>
        <w:tc>
          <w:tcPr>
            <w:tcW w:w="4674" w:type="dxa"/>
          </w:tcPr>
          <w:p w14:paraId="70AB8175" w14:textId="35841FE4" w:rsidR="00BD5ECD" w:rsidRPr="00BD5ECD" w:rsidRDefault="00BD5ECD" w:rsidP="00BD5ECD">
            <w:pPr>
              <w:rPr>
                <w:b/>
                <w:bCs/>
              </w:rPr>
            </w:pPr>
            <w:r w:rsidRPr="00BD5ECD">
              <w:rPr>
                <w:b/>
                <w:bCs/>
              </w:rPr>
              <w:t>ỨNG VIÊN</w:t>
            </w:r>
          </w:p>
        </w:tc>
      </w:tr>
      <w:tr w:rsidR="00BD5ECD" w14:paraId="388857FB" w14:textId="77777777" w:rsidTr="00BD5ECD">
        <w:tc>
          <w:tcPr>
            <w:tcW w:w="4673" w:type="dxa"/>
          </w:tcPr>
          <w:p w14:paraId="4CCB56BF" w14:textId="77777777" w:rsidR="00BD5ECD" w:rsidRDefault="00BD5ECD" w:rsidP="00CA3030">
            <w:pPr>
              <w:jc w:val="both"/>
            </w:pPr>
          </w:p>
        </w:tc>
        <w:tc>
          <w:tcPr>
            <w:tcW w:w="4674" w:type="dxa"/>
          </w:tcPr>
          <w:p w14:paraId="2FCBCD1B" w14:textId="0B7B65B4" w:rsidR="00BD5ECD" w:rsidRDefault="00BD5ECD" w:rsidP="00BD5ECD">
            <w:r>
              <w:t>(Ký và ghi rõ họ tên)</w:t>
            </w:r>
          </w:p>
        </w:tc>
      </w:tr>
    </w:tbl>
    <w:p w14:paraId="28197BC8" w14:textId="77777777" w:rsidR="00BD5ECD" w:rsidRPr="0010163A" w:rsidRDefault="00BD5ECD" w:rsidP="00CA3030">
      <w:pPr>
        <w:ind w:firstLine="426"/>
        <w:jc w:val="both"/>
      </w:pPr>
    </w:p>
    <w:sectPr w:rsidR="00BD5ECD" w:rsidRPr="0010163A" w:rsidSect="00A90914">
      <w:pgSz w:w="11909" w:h="16834" w:code="9"/>
      <w:pgMar w:top="567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B9"/>
    <w:rsid w:val="00057159"/>
    <w:rsid w:val="0007698F"/>
    <w:rsid w:val="0010163A"/>
    <w:rsid w:val="001D33FC"/>
    <w:rsid w:val="00245438"/>
    <w:rsid w:val="002D2FE5"/>
    <w:rsid w:val="003460D4"/>
    <w:rsid w:val="004F0815"/>
    <w:rsid w:val="00536B5F"/>
    <w:rsid w:val="00567C65"/>
    <w:rsid w:val="00594C7A"/>
    <w:rsid w:val="005B1D4B"/>
    <w:rsid w:val="005B7B9E"/>
    <w:rsid w:val="005C3B19"/>
    <w:rsid w:val="00656A1F"/>
    <w:rsid w:val="00721519"/>
    <w:rsid w:val="007218B9"/>
    <w:rsid w:val="00747946"/>
    <w:rsid w:val="007C4958"/>
    <w:rsid w:val="008060AF"/>
    <w:rsid w:val="0082317A"/>
    <w:rsid w:val="008323A2"/>
    <w:rsid w:val="0088097D"/>
    <w:rsid w:val="009B0727"/>
    <w:rsid w:val="00A10AD0"/>
    <w:rsid w:val="00A30E14"/>
    <w:rsid w:val="00A4272C"/>
    <w:rsid w:val="00A90914"/>
    <w:rsid w:val="00B20ABE"/>
    <w:rsid w:val="00B241B6"/>
    <w:rsid w:val="00BD5ECD"/>
    <w:rsid w:val="00C1077D"/>
    <w:rsid w:val="00C86454"/>
    <w:rsid w:val="00CA3030"/>
    <w:rsid w:val="00E12210"/>
    <w:rsid w:val="00E21B71"/>
    <w:rsid w:val="00E7176D"/>
    <w:rsid w:val="00E93948"/>
    <w:rsid w:val="00F506FC"/>
    <w:rsid w:val="00F67232"/>
    <w:rsid w:val="00F8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C71F99"/>
  <w15:chartTrackingRefBased/>
  <w15:docId w15:val="{F33C22D2-7C4B-4BDA-A4A6-86A21A8B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3A2"/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323A2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8323A2"/>
    <w:pPr>
      <w:keepNext/>
      <w:keepLines/>
      <w:spacing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323A2"/>
    <w:pPr>
      <w:keepNext/>
      <w:keepLines/>
      <w:spacing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8323A2"/>
    <w:pPr>
      <w:keepNext/>
      <w:keepLines/>
      <w:spacing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3A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3A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23A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323A2"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uiPriority w:val="34"/>
    <w:qFormat/>
    <w:rsid w:val="00245438"/>
    <w:pPr>
      <w:ind w:left="720"/>
      <w:contextualSpacing/>
    </w:pPr>
  </w:style>
  <w:style w:type="table" w:styleId="TableGrid">
    <w:name w:val="Table Grid"/>
    <w:basedOn w:val="TableNormal"/>
    <w:uiPriority w:val="39"/>
    <w:rsid w:val="00BD5E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Tăng Mạnh Cường</dc:creator>
  <cp:keywords/>
  <dc:description/>
  <cp:lastModifiedBy>Tăng Mạnh Cường</cp:lastModifiedBy>
  <cp:revision>37</cp:revision>
  <dcterms:created xsi:type="dcterms:W3CDTF">2026-06-11T08:13:00Z</dcterms:created>
  <dcterms:modified xsi:type="dcterms:W3CDTF">2026-06-11T08:37:00Z</dcterms:modified>
</cp:coreProperties>
</file>